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</w:t>
      </w:r>
      <w:proofErr w:type="gramEnd"/>
      <w:r w:rsidR="00D43AF3">
        <w:rPr>
          <w:rFonts w:cs="Traditional Arabic" w:hint="cs"/>
          <w:sz w:val="28"/>
          <w:szCs w:val="28"/>
          <w:rtl/>
          <w:lang w:bidi="ar-DZ"/>
        </w:rPr>
        <w:t>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408E5" w:rsidRPr="00690BBB">
        <w:rPr>
          <w:rFonts w:cs="Traditional Arabic" w:hint="cs"/>
          <w:sz w:val="28"/>
          <w:szCs w:val="28"/>
          <w:rtl/>
          <w:lang w:bidi="ar-DZ"/>
        </w:rPr>
        <w:t>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  <w:proofErr w:type="gramEnd"/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السجل التجاري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proofErr w:type="gramEnd"/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 xml:space="preserve">الصادر 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  <w:proofErr w:type="gramEnd"/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 xml:space="preserve">رقم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الهاتف :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907307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907307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C27FE1" w:rsidP="0090730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bookmarkStart w:id="0" w:name="_GoBack"/>
      <w:bookmarkEnd w:id="0"/>
      <w:proofErr w:type="gramEnd"/>
      <w:r w:rsidR="00907307"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4.2pt;margin-top:23.55pt;width:19.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</w:p>
    <w:p w:rsidR="00C27FE1" w:rsidRDefault="00907307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907307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:rsidR="00C27FE1" w:rsidRDefault="00907307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:rsidR="00E80BA6" w:rsidRDefault="00907307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1" o:spid="_x0000_s1031" style="position:absolute;left:0;text-align:left;margin-left:484.2pt;margin-top:23.05pt;width:19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e0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j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</w:t>
      </w:r>
      <w:proofErr w:type="gramStart"/>
      <w:r w:rsidR="003A6B17">
        <w:rPr>
          <w:rFonts w:cs="Traditional Arabic" w:hint="cs"/>
          <w:sz w:val="28"/>
          <w:szCs w:val="28"/>
          <w:rtl/>
          <w:lang w:bidi="ar-DZ"/>
        </w:rPr>
        <w:t>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</w:t>
      </w:r>
      <w:proofErr w:type="gramEnd"/>
      <w:r w:rsidR="00E80BA6">
        <w:rPr>
          <w:rFonts w:cs="Traditional Arabic" w:hint="cs"/>
          <w:sz w:val="28"/>
          <w:szCs w:val="28"/>
          <w:rtl/>
          <w:lang w:bidi="ar-DZ"/>
        </w:rPr>
        <w:t>.</w:t>
      </w:r>
    </w:p>
    <w:p w:rsidR="00E80BA6" w:rsidRDefault="00907307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وشاحنات الشركة أو اتفاقية نقل البضائع مع شركة مختصة في الميدان (ملائمة للنشاط).</w:t>
      </w:r>
    </w:p>
    <w:p w:rsidR="00E80BA6" w:rsidRDefault="00907307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3" o:spid="_x0000_s1029" style="position:absolute;left:0;text-align:left;margin-left:278.7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4" o:spid="_x0000_s1030" style="position:absolute;left:0;text-align:left;margin-left:484.2pt;margin-top:24.15pt;width:19.5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للضرائب.</w:t>
      </w:r>
    </w:p>
    <w:p w:rsidR="00481672" w:rsidRDefault="00907307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6" o:spid="_x0000_s1028" style="position:absolute;left:0;text-align:left;margin-left:277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5" o:spid="_x0000_s1027" style="position:absolute;left:0;text-align:left;margin-left:483.45pt;margin-top:22.85pt;width:19.5pt;height:14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481672">
        <w:rPr>
          <w:rFonts w:cs="Traditional Arabic" w:hint="cs"/>
          <w:sz w:val="28"/>
          <w:szCs w:val="28"/>
          <w:rtl/>
          <w:lang w:bidi="ar-DZ"/>
        </w:rPr>
        <w:t>اتفاقية  مبرمة</w:t>
      </w:r>
      <w:proofErr w:type="gramEnd"/>
      <w:r w:rsidR="00481672">
        <w:rPr>
          <w:rFonts w:cs="Traditional Arabic" w:hint="cs"/>
          <w:sz w:val="28"/>
          <w:szCs w:val="28"/>
          <w:rtl/>
          <w:lang w:bidi="ar-DZ"/>
        </w:rPr>
        <w:t xml:space="preserve"> 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F1548" w:rsidRDefault="00BF1548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شهادة تثبت تعاقد الشركة مع محافظ حسابات لمراقبة حساباتها والمصادقة عليها.</w:t>
      </w:r>
    </w:p>
    <w:p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cardcwalger@gmail.com</w:t>
      </w:r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( 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07307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37DB97A9-1698-497E-966B-3A4B1AA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pc</cp:lastModifiedBy>
  <cp:revision>12</cp:revision>
  <cp:lastPrinted>2021-04-11T22:42:00Z</cp:lastPrinted>
  <dcterms:created xsi:type="dcterms:W3CDTF">2021-04-08T13:16:00Z</dcterms:created>
  <dcterms:modified xsi:type="dcterms:W3CDTF">2021-04-18T15:58:00Z</dcterms:modified>
</cp:coreProperties>
</file>